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4856" w14:textId="55C533C8" w:rsidR="004A153A" w:rsidRDefault="004A153A" w:rsidP="00F00410">
      <w:pPr>
        <w:jc w:val="center"/>
      </w:pPr>
      <w:r w:rsidRPr="00F00410">
        <w:rPr>
          <w:b/>
          <w:bCs/>
        </w:rPr>
        <w:t>Informal Mutual Aid Agreement</w:t>
      </w:r>
      <w:r>
        <w:t xml:space="preserve"> </w:t>
      </w:r>
      <w:r w:rsidR="00F00410">
        <w:t>[template]</w:t>
      </w:r>
    </w:p>
    <w:p w14:paraId="303C6143" w14:textId="77777777" w:rsidR="004A153A" w:rsidRDefault="004A153A" w:rsidP="004A153A"/>
    <w:p w14:paraId="3C8225A5" w14:textId="096073B9" w:rsidR="004A153A" w:rsidRDefault="004A153A" w:rsidP="004A153A">
      <w:r>
        <w:t>The systems below agree to assist each other in emergency response needs for water utilities at each system; as needed or requested, and to provide available resources when a</w:t>
      </w:r>
      <w:bookmarkStart w:id="0" w:name="_GoBack"/>
      <w:bookmarkEnd w:id="0"/>
      <w:r>
        <w:t>n individual system’s resources are exceeded in responding to water utilities at the time of a widespread emergency. These resources may include, but may not be limited to equipment, manpower, or other needed emergency response items. Response will be done without assurance of reimbursement. [although reimbursement may occur when agreed to by the involved utilities] for the benefit of Ohio’s Rural Water Industry and the residents of Ohio. All that is needed to initiate this agreement is an official request from one system to another that is accepted by both parties. It is understood that a widespread event that affects multiple systems may mean that a system may not be able to respond and assist another.</w:t>
      </w:r>
    </w:p>
    <w:p w14:paraId="3F2032F3" w14:textId="77777777" w:rsidR="004A153A" w:rsidRDefault="004A153A" w:rsidP="004A153A"/>
    <w:p w14:paraId="0ACF9AE4" w14:textId="77777777" w:rsidR="004A153A" w:rsidRDefault="004A153A" w:rsidP="004A153A">
      <w:r>
        <w:t>Attested to without obligation required by any party:</w:t>
      </w:r>
    </w:p>
    <w:p w14:paraId="17FE8F6D" w14:textId="3D13754C" w:rsidR="004A153A" w:rsidRDefault="004A153A" w:rsidP="004A153A"/>
    <w:p w14:paraId="2E87B6F5" w14:textId="34F507F3" w:rsidR="004A153A" w:rsidRPr="004A153A" w:rsidRDefault="004A153A" w:rsidP="004A153A">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9444BC9" w14:textId="3AAECF0D" w:rsidR="004A153A" w:rsidRDefault="004A153A" w:rsidP="004A153A">
      <w:r>
        <w:t>System Manager</w:t>
      </w:r>
      <w:r>
        <w:tab/>
      </w:r>
      <w:r>
        <w:tab/>
      </w:r>
      <w:r>
        <w:tab/>
      </w:r>
      <w:r>
        <w:tab/>
      </w:r>
      <w:r>
        <w:tab/>
      </w:r>
      <w:r>
        <w:tab/>
        <w:t>Date</w:t>
      </w:r>
    </w:p>
    <w:p w14:paraId="0E99D91A" w14:textId="2F34538A" w:rsidR="00A24CA2" w:rsidRDefault="004A153A" w:rsidP="004A153A">
      <w:r>
        <w:t xml:space="preserve">System Name </w:t>
      </w:r>
    </w:p>
    <w:p w14:paraId="05759A38" w14:textId="04C17E21" w:rsidR="004A153A" w:rsidRDefault="004A153A" w:rsidP="004A153A"/>
    <w:p w14:paraId="0E10633A" w14:textId="77777777" w:rsidR="004A153A" w:rsidRDefault="004A153A" w:rsidP="004A153A"/>
    <w:p w14:paraId="33D4664C" w14:textId="77777777" w:rsidR="004A153A" w:rsidRPr="004A153A" w:rsidRDefault="004A153A" w:rsidP="004A153A">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76654DC5" w14:textId="77777777" w:rsidR="004A153A" w:rsidRDefault="004A153A" w:rsidP="004A153A">
      <w:r>
        <w:t>System Manager</w:t>
      </w:r>
      <w:r>
        <w:tab/>
      </w:r>
      <w:r>
        <w:tab/>
      </w:r>
      <w:r>
        <w:tab/>
      </w:r>
      <w:r>
        <w:tab/>
      </w:r>
      <w:r>
        <w:tab/>
      </w:r>
      <w:r>
        <w:tab/>
        <w:t>Date</w:t>
      </w:r>
    </w:p>
    <w:p w14:paraId="27656871" w14:textId="77777777" w:rsidR="004A153A" w:rsidRPr="004A153A" w:rsidRDefault="004A153A" w:rsidP="004A153A">
      <w:r>
        <w:t xml:space="preserve">System Name </w:t>
      </w:r>
    </w:p>
    <w:p w14:paraId="17FF2FAB" w14:textId="786483D9" w:rsidR="004A153A" w:rsidRDefault="004A153A" w:rsidP="004A153A"/>
    <w:p w14:paraId="43232301" w14:textId="3602AAEA" w:rsidR="004A153A" w:rsidRDefault="004A153A" w:rsidP="004A153A"/>
    <w:p w14:paraId="4DE7F2A2" w14:textId="77777777" w:rsidR="004A153A" w:rsidRPr="004A153A" w:rsidRDefault="004A153A" w:rsidP="004A153A">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6540E5C" w14:textId="77777777" w:rsidR="004A153A" w:rsidRDefault="004A153A" w:rsidP="004A153A">
      <w:r>
        <w:t>System Manager</w:t>
      </w:r>
      <w:r>
        <w:tab/>
      </w:r>
      <w:r>
        <w:tab/>
      </w:r>
      <w:r>
        <w:tab/>
      </w:r>
      <w:r>
        <w:tab/>
      </w:r>
      <w:r>
        <w:tab/>
      </w:r>
      <w:r>
        <w:tab/>
        <w:t>Date</w:t>
      </w:r>
    </w:p>
    <w:p w14:paraId="71B7D3A2" w14:textId="77777777" w:rsidR="004A153A" w:rsidRPr="004A153A" w:rsidRDefault="004A153A" w:rsidP="004A153A">
      <w:r>
        <w:t xml:space="preserve">System Name </w:t>
      </w:r>
    </w:p>
    <w:p w14:paraId="1F63ACC6" w14:textId="343EE37D" w:rsidR="004A153A" w:rsidRDefault="004A153A" w:rsidP="004A153A"/>
    <w:p w14:paraId="6BAA1324" w14:textId="76AD3905" w:rsidR="004A153A" w:rsidRDefault="004A153A" w:rsidP="004A153A"/>
    <w:p w14:paraId="12440B53" w14:textId="77777777" w:rsidR="004A153A" w:rsidRPr="004A153A" w:rsidRDefault="004A153A" w:rsidP="004A153A">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773289F" w14:textId="77777777" w:rsidR="004A153A" w:rsidRDefault="004A153A" w:rsidP="004A153A">
      <w:r>
        <w:t>System Manager</w:t>
      </w:r>
      <w:r>
        <w:tab/>
      </w:r>
      <w:r>
        <w:tab/>
      </w:r>
      <w:r>
        <w:tab/>
      </w:r>
      <w:r>
        <w:tab/>
      </w:r>
      <w:r>
        <w:tab/>
      </w:r>
      <w:r>
        <w:tab/>
        <w:t>Date</w:t>
      </w:r>
    </w:p>
    <w:p w14:paraId="77EA41D0" w14:textId="77777777" w:rsidR="004A153A" w:rsidRPr="004A153A" w:rsidRDefault="004A153A" w:rsidP="004A153A">
      <w:r>
        <w:t xml:space="preserve">System Name </w:t>
      </w:r>
    </w:p>
    <w:p w14:paraId="6E717936" w14:textId="70EBB189" w:rsidR="004A153A" w:rsidRDefault="004A153A" w:rsidP="004A153A"/>
    <w:p w14:paraId="1D06C10B" w14:textId="2728889B" w:rsidR="004A153A" w:rsidRDefault="004A153A" w:rsidP="004A153A"/>
    <w:p w14:paraId="73E8006A" w14:textId="77777777" w:rsidR="004A153A" w:rsidRPr="004A153A" w:rsidRDefault="004A153A" w:rsidP="004A153A">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2664E509" w14:textId="77777777" w:rsidR="004A153A" w:rsidRDefault="004A153A" w:rsidP="004A153A">
      <w:r>
        <w:t>System Manager</w:t>
      </w:r>
      <w:r>
        <w:tab/>
      </w:r>
      <w:r>
        <w:tab/>
      </w:r>
      <w:r>
        <w:tab/>
      </w:r>
      <w:r>
        <w:tab/>
      </w:r>
      <w:r>
        <w:tab/>
      </w:r>
      <w:r>
        <w:tab/>
        <w:t>Date</w:t>
      </w:r>
    </w:p>
    <w:p w14:paraId="07B34DEF" w14:textId="77777777" w:rsidR="004A153A" w:rsidRPr="004A153A" w:rsidRDefault="004A153A" w:rsidP="004A153A">
      <w:r>
        <w:t xml:space="preserve">System Name </w:t>
      </w:r>
    </w:p>
    <w:sectPr w:rsidR="004A153A" w:rsidRPr="004A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58"/>
    <w:rsid w:val="00111FDF"/>
    <w:rsid w:val="001A1A77"/>
    <w:rsid w:val="001C40CD"/>
    <w:rsid w:val="001D1957"/>
    <w:rsid w:val="0027161F"/>
    <w:rsid w:val="00387882"/>
    <w:rsid w:val="003C0B09"/>
    <w:rsid w:val="003F75BC"/>
    <w:rsid w:val="00424D43"/>
    <w:rsid w:val="00426F21"/>
    <w:rsid w:val="004A153A"/>
    <w:rsid w:val="005C0DD2"/>
    <w:rsid w:val="00810933"/>
    <w:rsid w:val="009066E6"/>
    <w:rsid w:val="00925186"/>
    <w:rsid w:val="009A30A9"/>
    <w:rsid w:val="009D0A43"/>
    <w:rsid w:val="009D1890"/>
    <w:rsid w:val="00A0498C"/>
    <w:rsid w:val="00A24CA2"/>
    <w:rsid w:val="00A96753"/>
    <w:rsid w:val="00AB7125"/>
    <w:rsid w:val="00AF211C"/>
    <w:rsid w:val="00B64B8F"/>
    <w:rsid w:val="00B97218"/>
    <w:rsid w:val="00BC1F04"/>
    <w:rsid w:val="00C049CF"/>
    <w:rsid w:val="00D173FE"/>
    <w:rsid w:val="00D62120"/>
    <w:rsid w:val="00DC4E58"/>
    <w:rsid w:val="00DF618E"/>
    <w:rsid w:val="00E12492"/>
    <w:rsid w:val="00E3348B"/>
    <w:rsid w:val="00E37E59"/>
    <w:rsid w:val="00F00410"/>
    <w:rsid w:val="00F406CE"/>
    <w:rsid w:val="00F63E1F"/>
    <w:rsid w:val="00F9765F"/>
    <w:rsid w:val="00FE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3B79"/>
  <w15:chartTrackingRefBased/>
  <w15:docId w15:val="{827BCFAB-A0F1-1148-8C5B-56BF4D4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tim@ohioruralwater.org</dc:creator>
  <cp:keywords/>
  <dc:description/>
  <cp:lastModifiedBy>Joe</cp:lastModifiedBy>
  <cp:revision>2</cp:revision>
  <dcterms:created xsi:type="dcterms:W3CDTF">2020-03-19T12:53:00Z</dcterms:created>
  <dcterms:modified xsi:type="dcterms:W3CDTF">2020-03-19T12:53:00Z</dcterms:modified>
</cp:coreProperties>
</file>